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1BCA" w14:textId="6DFB45EE" w:rsidR="00BC4E1A" w:rsidRDefault="00ED3AE6" w:rsidP="00ED3AE6">
      <w:pPr>
        <w:tabs>
          <w:tab w:val="left" w:pos="1632"/>
        </w:tabs>
      </w:pPr>
      <w:r>
        <w:tab/>
      </w:r>
    </w:p>
    <w:p w14:paraId="52E8B856" w14:textId="77777777" w:rsidR="00BC4E1A" w:rsidRDefault="00BC4E1A"/>
    <w:p w14:paraId="1C43B5AC" w14:textId="4A922AF4" w:rsidR="00BC4E1A" w:rsidRDefault="00BC4E1A" w:rsidP="005B5DC4">
      <w:pPr>
        <w:pStyle w:val="Title"/>
        <w:jc w:val="center"/>
      </w:pPr>
      <w:r>
        <w:t>Word search</w:t>
      </w:r>
    </w:p>
    <w:p w14:paraId="505A17AF" w14:textId="77777777" w:rsidR="00BC4E1A" w:rsidRDefault="00BC4E1A"/>
    <w:tbl>
      <w:tblPr>
        <w:tblW w:w="2438" w:type="dxa"/>
        <w:tblLook w:val="04A0" w:firstRow="1" w:lastRow="0" w:firstColumn="1" w:lastColumn="0" w:noHBand="0" w:noVBand="1"/>
      </w:tblPr>
      <w:tblGrid>
        <w:gridCol w:w="976"/>
        <w:gridCol w:w="1462"/>
      </w:tblGrid>
      <w:tr w:rsidR="00BC4E1A" w:rsidRPr="00BC4E1A" w14:paraId="4188618F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D0621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C814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Dramatic</w:t>
            </w:r>
          </w:p>
        </w:tc>
      </w:tr>
      <w:tr w:rsidR="00BC4E1A" w:rsidRPr="00BC4E1A" w14:paraId="0375F3C4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81390EE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B61B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Fantastic</w:t>
            </w:r>
          </w:p>
        </w:tc>
      </w:tr>
      <w:tr w:rsidR="00BC4E1A" w:rsidRPr="00BC4E1A" w14:paraId="28F492DC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14:paraId="5F156464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4763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Poetic</w:t>
            </w:r>
          </w:p>
        </w:tc>
      </w:tr>
      <w:tr w:rsidR="00BC4E1A" w:rsidRPr="00BC4E1A" w14:paraId="255F22B7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49B2B8FE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D584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Monosyllabic</w:t>
            </w:r>
          </w:p>
        </w:tc>
      </w:tr>
      <w:tr w:rsidR="00BC4E1A" w:rsidRPr="00BC4E1A" w14:paraId="198557F2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E5014"/>
            <w:noWrap/>
            <w:vAlign w:val="bottom"/>
            <w:hideMark/>
          </w:tcPr>
          <w:p w14:paraId="4DC38053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D2AE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Heroic</w:t>
            </w:r>
          </w:p>
        </w:tc>
      </w:tr>
      <w:tr w:rsidR="00BC4E1A" w:rsidRPr="00BC4E1A" w14:paraId="0C5DFFDF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2B8BA69F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F515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Classic</w:t>
            </w:r>
          </w:p>
        </w:tc>
      </w:tr>
      <w:tr w:rsidR="00BC4E1A" w:rsidRPr="00BC4E1A" w14:paraId="6CE67C52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8ED973"/>
            <w:noWrap/>
            <w:vAlign w:val="bottom"/>
            <w:hideMark/>
          </w:tcPr>
          <w:p w14:paraId="0D2DCE4E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33F8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Characterisitc</w:t>
            </w:r>
            <w:proofErr w:type="spellEnd"/>
          </w:p>
        </w:tc>
      </w:tr>
      <w:tr w:rsidR="00BC4E1A" w:rsidRPr="00BC4E1A" w14:paraId="47177299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3C3DB7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6CEC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Atheltic</w:t>
            </w:r>
            <w:proofErr w:type="spellEnd"/>
          </w:p>
        </w:tc>
      </w:tr>
      <w:tr w:rsidR="00BC4E1A" w:rsidRPr="00BC4E1A" w14:paraId="073642D7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9441C1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71B6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Chaotic</w:t>
            </w:r>
          </w:p>
        </w:tc>
      </w:tr>
      <w:tr w:rsidR="00BC4E1A" w:rsidRPr="00BC4E1A" w14:paraId="089C697D" w14:textId="77777777" w:rsidTr="005B5DC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AEDEFD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622F" w14:textId="77777777" w:rsidR="00BC4E1A" w:rsidRPr="00BC4E1A" w:rsidRDefault="00BC4E1A" w:rsidP="00BC4E1A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Sympathetic</w:t>
            </w:r>
          </w:p>
        </w:tc>
      </w:tr>
    </w:tbl>
    <w:p w14:paraId="337D11E6" w14:textId="77777777" w:rsidR="00BC4E1A" w:rsidRDefault="00BC4E1A"/>
    <w:p w14:paraId="1FAE76DB" w14:textId="77777777" w:rsidR="00BC4E1A" w:rsidRDefault="00BC4E1A"/>
    <w:p w14:paraId="66A57C4E" w14:textId="77777777" w:rsidR="00BC4E1A" w:rsidRDefault="00BC4E1A"/>
    <w:tbl>
      <w:tblPr>
        <w:tblW w:w="6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BC4E1A" w:rsidRPr="00BC4E1A" w14:paraId="26534675" w14:textId="77777777" w:rsidTr="00BC4E1A">
        <w:trPr>
          <w:trHeight w:val="31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F6E22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4FC344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030F9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7B33C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7E649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E59BA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91CC6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5B911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D9FAF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7EC1B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DB0CA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816E2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6CE32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</w:tr>
      <w:tr w:rsidR="00BC4E1A" w:rsidRPr="00BC4E1A" w14:paraId="500B86D1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C2B09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FCDF7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1630A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5433C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553485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0AEC6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1CDBA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2274A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E1D0E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173A0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19124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DF066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06A59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</w:tr>
      <w:tr w:rsidR="00BC4E1A" w:rsidRPr="00BC4E1A" w14:paraId="5B3805D3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53FEE8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AE420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28CF7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AC649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9BFCE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42E48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46772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56A22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98BEC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DB28F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BE60D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9525C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D6A30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BC4E1A" w:rsidRPr="00BC4E1A" w14:paraId="1381B27A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444CC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42B2C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D079F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E4E3F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0B04C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C4068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3B9C7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EF8F1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519F8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62CC8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4D100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6C917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15EF1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</w:tr>
      <w:tr w:rsidR="00BC4E1A" w:rsidRPr="00BC4E1A" w14:paraId="6E86CEB7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8AE7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3AC5C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C2518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BDEFE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AA08B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1C9E4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F20A0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77736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930D7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792A70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5DBCB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1E856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F001E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</w:tr>
      <w:tr w:rsidR="00BC4E1A" w:rsidRPr="00BC4E1A" w14:paraId="6956839E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B538B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4DB69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62D78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F469F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92A4B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C5D4D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8376E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754F3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6DB06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151FB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6E36E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3CEEB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9EF62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</w:tr>
      <w:tr w:rsidR="00BC4E1A" w:rsidRPr="00BC4E1A" w14:paraId="3DB13A3E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0446D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1ED5BD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FA848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BA48B0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83837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5866C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6B5FE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4B97BB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08C73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CF3A3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F8EA2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3ADCF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3BB590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="00BC4E1A" w:rsidRPr="00BC4E1A" w14:paraId="1B91DDBB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1429C6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93752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03674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9D515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46C5A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18ACD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AACD8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9B9AB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8A72A9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5D88A0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4F23B0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18EE4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7AF83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</w:tr>
      <w:tr w:rsidR="00BC4E1A" w:rsidRPr="00BC4E1A" w14:paraId="4C85AD3C" w14:textId="77777777" w:rsidTr="002B0FE9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F410C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352EF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586152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9A769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C40C4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177A3F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B9B227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F4785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B91997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177EF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6F6E2E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E28C04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223CD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</w:tr>
      <w:tr w:rsidR="00BC4E1A" w:rsidRPr="00BC4E1A" w14:paraId="0E334CB0" w14:textId="77777777" w:rsidTr="002B0FE9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53A8C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7E5C78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AE2556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DB217E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A0C306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66BEBB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AFE806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64EABA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8D8C0D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42CE8D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FAE37F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F644BF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B8236A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="00BC4E1A" w:rsidRPr="00BC4E1A" w14:paraId="2B86E7EC" w14:textId="77777777" w:rsidTr="002B0FE9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11B1B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DC632B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D55BB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2C2EF4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123EAD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FB4C64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AE4E21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F80B7F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DDFA3A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D55CE9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5A2851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C984D1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F91426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</w:tr>
      <w:tr w:rsidR="00BC4E1A" w:rsidRPr="00BC4E1A" w14:paraId="6234534A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7C14B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336B00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9CB399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A2AAD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807456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FBE19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0AD365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5CAC99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563A6E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0C676D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E895CB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C75460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FCD997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</w:tr>
      <w:tr w:rsidR="00BC4E1A" w:rsidRPr="00BC4E1A" w14:paraId="175EAA8F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6C2B22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BF646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7AE3CF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825EB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79004E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0D780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C31150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7C29AB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57457C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118103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8F1732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79C177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FFC613" w14:textId="77777777" w:rsidR="00BC4E1A" w:rsidRPr="002B0FE9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B0F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</w:tr>
      <w:tr w:rsidR="00BC4E1A" w:rsidRPr="00BC4E1A" w14:paraId="2F35D9F6" w14:textId="77777777" w:rsidTr="00BC4E1A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C1F9C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9737B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41D9DF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250312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7A89A7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FF6F1C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565BCA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0C2D53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3393E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BEF5F1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EDE848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F4E1CE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8778E5" w14:textId="77777777" w:rsidR="00BC4E1A" w:rsidRPr="00BC4E1A" w:rsidRDefault="00BC4E1A" w:rsidP="00BC4E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C4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</w:tbl>
    <w:p w14:paraId="64DF155F" w14:textId="77777777" w:rsidR="00BC4E1A" w:rsidRDefault="00BC4E1A"/>
    <w:p w14:paraId="11819D1F" w14:textId="77777777" w:rsidR="005B5DC4" w:rsidRDefault="005B5DC4"/>
    <w:p w14:paraId="149B33B3" w14:textId="77777777" w:rsidR="005B5DC4" w:rsidRDefault="005B5DC4"/>
    <w:p w14:paraId="27464F80" w14:textId="4118C2F0" w:rsidR="005B5DC4" w:rsidRDefault="00ED3AE6">
      <w:r>
        <w:rPr>
          <w:noProof/>
        </w:rPr>
        <mc:AlternateContent>
          <mc:Choice Requires="wps">
            <w:drawing>
              <wp:inline distT="0" distB="0" distL="0" distR="0" wp14:anchorId="4E064CD1" wp14:editId="4D514033">
                <wp:extent cx="304800" cy="304800"/>
                <wp:effectExtent l="0" t="0" r="0" b="0"/>
                <wp:docPr id="10735182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34EB8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B5DC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3AE3" w14:textId="77777777" w:rsidR="007747FF" w:rsidRDefault="007747FF" w:rsidP="00ED3AE6">
      <w:r>
        <w:separator/>
      </w:r>
    </w:p>
  </w:endnote>
  <w:endnote w:type="continuationSeparator" w:id="0">
    <w:p w14:paraId="5F535DFA" w14:textId="77777777" w:rsidR="007747FF" w:rsidRDefault="007747FF" w:rsidP="00ED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4191" w14:textId="77777777" w:rsidR="007747FF" w:rsidRDefault="007747FF" w:rsidP="00ED3AE6">
      <w:r>
        <w:separator/>
      </w:r>
    </w:p>
  </w:footnote>
  <w:footnote w:type="continuationSeparator" w:id="0">
    <w:p w14:paraId="70514A93" w14:textId="77777777" w:rsidR="007747FF" w:rsidRDefault="007747FF" w:rsidP="00ED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D90A" w14:textId="1DDD9659" w:rsidR="00ED3AE6" w:rsidRDefault="000C572B" w:rsidP="000C572B">
    <w:pPr>
      <w:pStyle w:val="Header"/>
      <w:jc w:val="right"/>
    </w:pPr>
    <w:r>
      <w:rPr>
        <w:noProof/>
      </w:rPr>
      <w:drawing>
        <wp:inline distT="0" distB="0" distL="0" distR="0" wp14:anchorId="31DE3F1D" wp14:editId="0447362D">
          <wp:extent cx="3870960" cy="948888"/>
          <wp:effectExtent l="0" t="0" r="0" b="3810"/>
          <wp:docPr id="4440998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189" cy="9550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677D5" w14:textId="77777777" w:rsidR="00ED3AE6" w:rsidRDefault="00ED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1A"/>
    <w:rsid w:val="000C572B"/>
    <w:rsid w:val="001A2A90"/>
    <w:rsid w:val="002B0FE9"/>
    <w:rsid w:val="00397CBE"/>
    <w:rsid w:val="005B5DC4"/>
    <w:rsid w:val="005E2D45"/>
    <w:rsid w:val="006B15E7"/>
    <w:rsid w:val="00724C13"/>
    <w:rsid w:val="007747FF"/>
    <w:rsid w:val="00AC5DB2"/>
    <w:rsid w:val="00B821CF"/>
    <w:rsid w:val="00BC4E1A"/>
    <w:rsid w:val="00BE58D6"/>
    <w:rsid w:val="00C124AC"/>
    <w:rsid w:val="00C31376"/>
    <w:rsid w:val="00C81FFB"/>
    <w:rsid w:val="00D036A1"/>
    <w:rsid w:val="00ED3AE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1AE1"/>
  <w15:chartTrackingRefBased/>
  <w15:docId w15:val="{8FD201EB-73A8-4843-A605-6A9FCA2D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FFB"/>
    <w:pPr>
      <w:spacing w:after="0" w:line="240" w:lineRule="auto"/>
    </w:pPr>
    <w:rPr>
      <w:rFonts w:ascii="Work Sans" w:hAnsi="Work Sans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E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E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E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E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E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E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E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E1A"/>
    <w:rPr>
      <w:rFonts w:eastAsiaTheme="majorEastAsia" w:cstheme="majorBidi"/>
      <w:i/>
      <w:iCs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E1A"/>
    <w:rPr>
      <w:rFonts w:eastAsiaTheme="majorEastAsia" w:cstheme="majorBidi"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1A"/>
    <w:rPr>
      <w:rFonts w:eastAsiaTheme="majorEastAsia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E1A"/>
    <w:rPr>
      <w:rFonts w:eastAsiaTheme="majorEastAsia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E1A"/>
    <w:rPr>
      <w:rFonts w:eastAsiaTheme="majorEastAsia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E1A"/>
    <w:rPr>
      <w:rFonts w:eastAsiaTheme="majorEastAsia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C4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E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E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E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C4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E1A"/>
    <w:rPr>
      <w:rFonts w:ascii="Work Sans" w:hAnsi="Work Sans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C4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E1A"/>
    <w:rPr>
      <w:rFonts w:ascii="Work Sans" w:hAnsi="Work Sans" w:cs="Times New Roman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C4E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AE6"/>
    <w:rPr>
      <w:rFonts w:ascii="Work Sans" w:hAnsi="Work Sans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AE6"/>
    <w:rPr>
      <w:rFonts w:ascii="Work Sans" w:hAnsi="Work San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17EAEC7419C4B86F3EDA3560C444D" ma:contentTypeVersion="10" ma:contentTypeDescription="Create a new document." ma:contentTypeScope="" ma:versionID="7c225f33be3ccf1cc51110bc02352543">
  <xsd:schema xmlns:xsd="http://www.w3.org/2001/XMLSchema" xmlns:xs="http://www.w3.org/2001/XMLSchema" xmlns:p="http://schemas.microsoft.com/office/2006/metadata/properties" xmlns:ns2="437f8f0d-6335-4413-bc96-dbe3e2d7ac80" xmlns:ns3="0490657a-82c3-4e60-a471-04f3f0bf3aa5" targetNamespace="http://schemas.microsoft.com/office/2006/metadata/properties" ma:root="true" ma:fieldsID="233fc7751a42af31412e78d3dcf4fa8d" ns2:_="" ns3:_="">
    <xsd:import namespace="437f8f0d-6335-4413-bc96-dbe3e2d7ac80"/>
    <xsd:import namespace="0490657a-82c3-4e60-a471-04f3f0bf3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8f0d-6335-4413-bc96-dbe3e2d7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a3f86a-6baa-49f8-bb8b-38c9e3bb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657a-82c3-4e60-a471-04f3f0bf3a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1baea-4b08-45a0-afc0-1123cb3ed13a}" ma:internalName="TaxCatchAll" ma:showField="CatchAllData" ma:web="0490657a-82c3-4e60-a471-04f3f0bf3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657a-82c3-4e60-a471-04f3f0bf3aa5" xsi:nil="true"/>
    <lcf76f155ced4ddcb4097134ff3c332f xmlns="437f8f0d-6335-4413-bc96-dbe3e2d7ac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0EB54-3EAE-429E-B643-2D2D6A046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f8f0d-6335-4413-bc96-dbe3e2d7ac80"/>
    <ds:schemaRef ds:uri="0490657a-82c3-4e60-a471-04f3f0bf3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B4E6-A351-42CA-B5DA-B3A529083D60}">
  <ds:schemaRefs>
    <ds:schemaRef ds:uri="http://schemas.microsoft.com/office/2006/metadata/properties"/>
    <ds:schemaRef ds:uri="http://schemas.microsoft.com/office/infopath/2007/PartnerControls"/>
    <ds:schemaRef ds:uri="0490657a-82c3-4e60-a471-04f3f0bf3aa5"/>
    <ds:schemaRef ds:uri="437f8f0d-6335-4413-bc96-dbe3e2d7ac80"/>
  </ds:schemaRefs>
</ds:datastoreItem>
</file>

<file path=customXml/itemProps3.xml><?xml version="1.0" encoding="utf-8"?>
<ds:datastoreItem xmlns:ds="http://schemas.openxmlformats.org/officeDocument/2006/customXml" ds:itemID="{022240E1-091A-4513-85B3-E9E9DB68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313</Characters>
  <Application>Microsoft Office Word</Application>
  <DocSecurity>0</DocSecurity>
  <Lines>313</Lines>
  <Paragraphs>264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 - onMicrosoft</dc:creator>
  <cp:keywords/>
  <dc:description/>
  <cp:lastModifiedBy>ECI - onMicrosoft</cp:lastModifiedBy>
  <cp:revision>8</cp:revision>
  <dcterms:created xsi:type="dcterms:W3CDTF">2026-06-19T10:11:00Z</dcterms:created>
  <dcterms:modified xsi:type="dcterms:W3CDTF">2026-06-19T11:46:00Z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8377032f-c6e4-4d6c-89c8-216162b5b83a</vt:lpwstr>
  </property>
  <property fmtid="{D5CDD505-2E9C-101B-9397-08002B2CF9AE}" pid="3" name="ContentTypeId">
    <vt:lpwstr>0x0101006C517EAEC7419C4B86F3EDA3560C444D</vt:lpwstr>
  </property>
  <property fmtid="{D5CDD505-2E9C-101B-9397-08002B2CF9AE}" pid="4" name="MediaServiceImageTags">
    <vt:lpwstr/>
  </property>
</Properties>
</file>